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Невинномысск-Эрсакон(в границах (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Веселое-Черкасский-Петровский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